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FD" w:rsidRDefault="00DB0793" w:rsidP="00DB0793">
      <w:pPr>
        <w:spacing w:line="276" w:lineRule="auto"/>
        <w:jc w:val="right"/>
        <w:rPr>
          <w:rFonts w:cstheme="minorHAnsi"/>
        </w:rPr>
      </w:pPr>
      <w:r w:rsidRPr="00DB0793">
        <w:rPr>
          <w:rFonts w:cstheme="minorHAnsi"/>
        </w:rPr>
        <w:t xml:space="preserve">Załącznik nr </w:t>
      </w:r>
      <w:r w:rsidR="000F31EA">
        <w:rPr>
          <w:rFonts w:cstheme="minorHAnsi"/>
        </w:rPr>
        <w:t>3</w:t>
      </w:r>
      <w:r w:rsidRPr="00DB0793">
        <w:rPr>
          <w:rFonts w:cstheme="minorHAnsi"/>
        </w:rPr>
        <w:t xml:space="preserve"> do zapytania ofertowego nr ZS1.200.</w:t>
      </w:r>
      <w:r w:rsidR="000025BE">
        <w:rPr>
          <w:rFonts w:cstheme="minorHAnsi"/>
        </w:rPr>
        <w:t>693</w:t>
      </w:r>
      <w:r w:rsidRPr="00DB0793">
        <w:rPr>
          <w:rFonts w:cstheme="minorHAnsi"/>
        </w:rPr>
        <w:t>.10.2023</w:t>
      </w:r>
    </w:p>
    <w:p w:rsidR="00DB0793" w:rsidRPr="000830A6" w:rsidRDefault="00DB0793" w:rsidP="00DB0793">
      <w:pPr>
        <w:spacing w:line="240" w:lineRule="auto"/>
        <w:rPr>
          <w:rFonts w:ascii="Calibri" w:eastAsia="Times New Roman" w:hAnsi="Calibri" w:cs="Calibri"/>
          <w:color w:val="000000"/>
          <w:sz w:val="8"/>
          <w:lang w:eastAsia="pl-PL"/>
        </w:rPr>
      </w:pPr>
    </w:p>
    <w:p w:rsidR="00604995" w:rsidRPr="000025BE" w:rsidRDefault="00604995" w:rsidP="000830A6">
      <w:pPr>
        <w:spacing w:line="240" w:lineRule="auto"/>
        <w:jc w:val="center"/>
        <w:rPr>
          <w:rFonts w:ascii="Calibri" w:eastAsia="Times New Roman" w:hAnsi="Calibri" w:cs="Calibri"/>
          <w:color w:val="000000"/>
          <w:sz w:val="10"/>
          <w:lang w:eastAsia="pl-PL"/>
        </w:rPr>
      </w:pPr>
    </w:p>
    <w:p w:rsidR="00DB0793" w:rsidRPr="00604995" w:rsidRDefault="00DB0793" w:rsidP="000830A6">
      <w:pPr>
        <w:spacing w:line="240" w:lineRule="auto"/>
        <w:jc w:val="center"/>
        <w:rPr>
          <w:rFonts w:ascii="Calibri" w:eastAsia="Times New Roman" w:hAnsi="Calibri" w:cs="Calibri"/>
          <w:color w:val="000000"/>
          <w:sz w:val="20"/>
          <w:lang w:eastAsia="pl-PL"/>
        </w:rPr>
      </w:pPr>
      <w:r w:rsidRPr="000025BE">
        <w:rPr>
          <w:rFonts w:ascii="Verdana" w:eastAsia="Times New Roman" w:hAnsi="Verdana" w:cs="Calibri"/>
          <w:color w:val="000000"/>
          <w:sz w:val="18"/>
          <w:lang w:eastAsia="pl-PL"/>
        </w:rPr>
        <w:t>Form</w:t>
      </w:r>
      <w:r w:rsidR="000F31EA" w:rsidRPr="000025BE">
        <w:rPr>
          <w:rFonts w:ascii="Verdana" w:eastAsia="Times New Roman" w:hAnsi="Verdana" w:cs="Calibri"/>
          <w:color w:val="000000"/>
          <w:sz w:val="18"/>
          <w:lang w:eastAsia="pl-PL"/>
        </w:rPr>
        <w:t xml:space="preserve">ularz cenowy do zamówienia </w:t>
      </w:r>
      <w:proofErr w:type="spellStart"/>
      <w:r w:rsidR="000F31EA" w:rsidRPr="000025BE">
        <w:rPr>
          <w:rFonts w:ascii="Verdana" w:eastAsia="Times New Roman" w:hAnsi="Verdana" w:cs="Calibri"/>
          <w:color w:val="000000"/>
          <w:sz w:val="18"/>
          <w:lang w:eastAsia="pl-PL"/>
        </w:rPr>
        <w:t>pn</w:t>
      </w:r>
      <w:proofErr w:type="spellEnd"/>
      <w:r w:rsidR="000F31EA" w:rsidRPr="000025BE">
        <w:rPr>
          <w:rFonts w:ascii="Verdana" w:eastAsia="Times New Roman" w:hAnsi="Verdana" w:cs="Calibri"/>
          <w:color w:val="000000"/>
          <w:sz w:val="18"/>
          <w:lang w:eastAsia="pl-PL"/>
        </w:rPr>
        <w:t>.:</w:t>
      </w:r>
      <w:r w:rsidR="00D911B9" w:rsidRPr="000025BE">
        <w:rPr>
          <w:rStyle w:val="markedcontent"/>
          <w:rFonts w:ascii="Verdana" w:hAnsi="Verdana" w:cs="Arial"/>
          <w:sz w:val="16"/>
          <w:szCs w:val="20"/>
        </w:rPr>
        <w:t>„</w:t>
      </w:r>
      <w:r w:rsidR="000F31EA" w:rsidRPr="00604995">
        <w:rPr>
          <w:rStyle w:val="markedcontent"/>
          <w:rFonts w:ascii="Verdana" w:hAnsi="Verdana" w:cs="Arial"/>
          <w:sz w:val="18"/>
          <w:szCs w:val="20"/>
        </w:rPr>
        <w:t>D</w:t>
      </w:r>
      <w:r w:rsidR="00D911B9" w:rsidRPr="00604995">
        <w:rPr>
          <w:rFonts w:ascii="Verdana" w:hAnsi="Verdana"/>
          <w:color w:val="1D1D1D"/>
          <w:spacing w:val="9"/>
          <w:sz w:val="18"/>
        </w:rPr>
        <w:t>ostaw</w:t>
      </w:r>
      <w:r w:rsidR="000F31EA" w:rsidRPr="00604995">
        <w:rPr>
          <w:rFonts w:ascii="Verdana" w:hAnsi="Verdana"/>
          <w:color w:val="1D1D1D"/>
          <w:spacing w:val="9"/>
          <w:sz w:val="18"/>
        </w:rPr>
        <w:t>a</w:t>
      </w:r>
      <w:r w:rsidR="00D911B9" w:rsidRPr="00604995">
        <w:rPr>
          <w:rFonts w:ascii="Verdana" w:hAnsi="Verdana"/>
          <w:sz w:val="18"/>
        </w:rPr>
        <w:t xml:space="preserve"> sprzętu komputerowego </w:t>
      </w:r>
      <w:r w:rsidR="00FB160F" w:rsidRPr="00604995">
        <w:rPr>
          <w:rFonts w:ascii="Verdana" w:hAnsi="Verdana"/>
          <w:color w:val="1D1D1D"/>
          <w:spacing w:val="9"/>
          <w:sz w:val="18"/>
        </w:rPr>
        <w:t xml:space="preserve">do klas </w:t>
      </w:r>
      <w:r w:rsidR="00D911B9" w:rsidRPr="00604995">
        <w:rPr>
          <w:rFonts w:ascii="Verdana" w:hAnsi="Verdana"/>
          <w:color w:val="1D1D1D"/>
          <w:spacing w:val="9"/>
          <w:sz w:val="18"/>
        </w:rPr>
        <w:t xml:space="preserve">lekcyjnych w nowej sali gimnastycznej przy </w:t>
      </w:r>
      <w:r w:rsidR="00D911B9" w:rsidRPr="00604995">
        <w:rPr>
          <w:rFonts w:ascii="Verdana" w:hAnsi="Verdana"/>
          <w:sz w:val="18"/>
        </w:rPr>
        <w:t xml:space="preserve">Zespole Szkół Nr 1 </w:t>
      </w:r>
      <w:r w:rsidR="000830A6" w:rsidRPr="00604995">
        <w:rPr>
          <w:rFonts w:ascii="Verdana" w:hAnsi="Verdana"/>
          <w:sz w:val="18"/>
        </w:rPr>
        <w:br/>
      </w:r>
      <w:r w:rsidR="00D911B9" w:rsidRPr="00604995">
        <w:rPr>
          <w:rFonts w:ascii="Verdana" w:hAnsi="Verdana"/>
          <w:sz w:val="18"/>
        </w:rPr>
        <w:t xml:space="preserve">im. A. </w:t>
      </w:r>
      <w:proofErr w:type="spellStart"/>
      <w:r w:rsidR="00D911B9" w:rsidRPr="00604995">
        <w:rPr>
          <w:rFonts w:ascii="Verdana" w:hAnsi="Verdana"/>
          <w:sz w:val="18"/>
        </w:rPr>
        <w:t>Towarnickiego</w:t>
      </w:r>
      <w:proofErr w:type="spellEnd"/>
      <w:r w:rsidR="00D911B9" w:rsidRPr="00604995">
        <w:rPr>
          <w:rFonts w:ascii="Verdana" w:hAnsi="Verdana"/>
          <w:sz w:val="18"/>
        </w:rPr>
        <w:t xml:space="preserve"> w Rzeszowie”.</w:t>
      </w:r>
    </w:p>
    <w:p w:rsidR="00D911B9" w:rsidRPr="000830A6" w:rsidRDefault="00D911B9" w:rsidP="00D911B9">
      <w:pPr>
        <w:spacing w:line="240" w:lineRule="auto"/>
        <w:rPr>
          <w:rFonts w:cstheme="minorHAnsi"/>
          <w:b/>
          <w:sz w:val="10"/>
        </w:rPr>
      </w:pPr>
    </w:p>
    <w:tbl>
      <w:tblPr>
        <w:tblW w:w="140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3402"/>
        <w:gridCol w:w="4395"/>
        <w:gridCol w:w="1559"/>
        <w:gridCol w:w="2410"/>
      </w:tblGrid>
      <w:tr w:rsidR="00604995" w:rsidRPr="000830A6" w:rsidTr="00604995">
        <w:trPr>
          <w:trHeight w:val="5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05FFD" w:rsidRPr="000830A6" w:rsidRDefault="00205FFD" w:rsidP="0064564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05FFD" w:rsidRPr="000830A6" w:rsidRDefault="00205FFD" w:rsidP="0064564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urządzenia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05FFD" w:rsidRPr="000830A6" w:rsidRDefault="00205FFD" w:rsidP="0064564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Ilość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205FFD" w:rsidRPr="000830A6" w:rsidRDefault="00205FFD" w:rsidP="0064564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30A6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>Nazwa Producenta</w:t>
            </w:r>
            <w:r w:rsidRPr="000830A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05FFD" w:rsidRPr="000830A6" w:rsidRDefault="00205FFD" w:rsidP="00EC318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30A6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 xml:space="preserve">Model lub symbol </w:t>
            </w:r>
            <w:r w:rsidR="00EC3181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>komputera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05FFD" w:rsidRPr="000830A6" w:rsidRDefault="00205FFD" w:rsidP="00205F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830A6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Cena</w:t>
            </w:r>
            <w:r w:rsidRPr="000830A6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  <w:r w:rsidRPr="000830A6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jednostkowa netto</w:t>
            </w:r>
            <w:r w:rsidRPr="000830A6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  <w:r w:rsidRPr="000830A6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>/zł/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05FFD" w:rsidRPr="000830A6" w:rsidRDefault="00205FFD" w:rsidP="00205F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830A6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Wartość</w:t>
            </w:r>
            <w:r w:rsidRPr="000830A6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  <w:r w:rsidRPr="000830A6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netto</w:t>
            </w:r>
            <w:r w:rsidR="000025BE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=brutto</w:t>
            </w:r>
          </w:p>
          <w:p w:rsidR="00205FFD" w:rsidRPr="000830A6" w:rsidRDefault="006C2129" w:rsidP="00205F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0830A6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(kol.3 x kol.6</w:t>
            </w:r>
            <w:r w:rsidR="00205FFD" w:rsidRPr="000830A6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  <w:r w:rsidR="00205FFD" w:rsidRPr="000830A6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604995" w:rsidRPr="000830A6" w:rsidTr="00604995">
        <w:trPr>
          <w:trHeight w:val="31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205FFD" w:rsidRPr="000830A6" w:rsidRDefault="00205FFD" w:rsidP="0064564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205FFD" w:rsidRPr="000830A6" w:rsidRDefault="00205FFD" w:rsidP="0064564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05FFD" w:rsidRPr="000830A6" w:rsidRDefault="00205FFD" w:rsidP="0064564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205FFD" w:rsidRPr="000830A6" w:rsidRDefault="00205FFD" w:rsidP="0064564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05FFD" w:rsidRPr="000830A6" w:rsidRDefault="00205FFD" w:rsidP="0064564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05FFD" w:rsidRPr="000830A6" w:rsidRDefault="00205FFD" w:rsidP="0064564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05FFD" w:rsidRPr="000830A6" w:rsidRDefault="00205FFD" w:rsidP="0064564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EC3181" w:rsidRPr="000830A6" w:rsidTr="00604995">
        <w:trPr>
          <w:trHeight w:val="1591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181" w:rsidRPr="000830A6" w:rsidRDefault="00EC3181" w:rsidP="0064564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81" w:rsidRDefault="00EC3181" w:rsidP="00645641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sz w:val="20"/>
                <w:szCs w:val="18"/>
                <w:lang w:eastAsia="pl-PL"/>
              </w:rPr>
              <w:t xml:space="preserve">Komputer </w:t>
            </w:r>
            <w:r>
              <w:rPr>
                <w:rFonts w:eastAsia="Times New Roman" w:cstheme="minorHAnsi"/>
                <w:sz w:val="20"/>
                <w:szCs w:val="18"/>
                <w:lang w:eastAsia="pl-PL"/>
              </w:rPr>
              <w:t>dla</w:t>
            </w:r>
          </w:p>
          <w:p w:rsidR="00EC3181" w:rsidRPr="000830A6" w:rsidRDefault="00EC3181" w:rsidP="00EC318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sz w:val="20"/>
                <w:szCs w:val="18"/>
                <w:lang w:eastAsia="pl-PL"/>
              </w:rPr>
              <w:t>uczni</w:t>
            </w:r>
            <w:r>
              <w:rPr>
                <w:rFonts w:eastAsia="Times New Roman" w:cstheme="minorHAnsi"/>
                <w:sz w:val="20"/>
                <w:szCs w:val="18"/>
                <w:lang w:eastAsia="pl-P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81" w:rsidRPr="000830A6" w:rsidRDefault="00EC3181" w:rsidP="00205FF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42 szt.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81" w:rsidRPr="000830A6" w:rsidRDefault="00EC3181" w:rsidP="006456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EC3181" w:rsidRPr="00EC3181" w:rsidRDefault="00EC3181" w:rsidP="00EC31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…………………….…………………….………….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br/>
              <w:t>Nazwa Producenta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181" w:rsidRPr="000830A6" w:rsidRDefault="00EC3181" w:rsidP="006456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3181" w:rsidRDefault="00EC3181" w:rsidP="00EC31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604995" w:rsidRDefault="00604995" w:rsidP="00EC31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EC3181" w:rsidRPr="000830A6" w:rsidRDefault="00EC3181" w:rsidP="00EC31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………………………………..</w:t>
            </w:r>
            <w:r w:rsidRPr="000830A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………………………….…………</w:t>
            </w:r>
            <w:r w:rsidRPr="000830A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br/>
            </w:r>
            <w:r w:rsidRPr="000830A6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M</w:t>
            </w:r>
            <w:r w:rsidRPr="000830A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odel lub symbol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komputera</w:t>
            </w:r>
            <w:r w:rsidRPr="000830A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) </w:t>
            </w:r>
            <w:r w:rsidRPr="000830A6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181" w:rsidRPr="000830A6" w:rsidRDefault="00EC3181" w:rsidP="0064564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181" w:rsidRPr="000830A6" w:rsidRDefault="00EC3181" w:rsidP="0064564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EC3181" w:rsidRPr="000830A6" w:rsidTr="00604995">
        <w:trPr>
          <w:trHeight w:val="62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181" w:rsidRPr="000830A6" w:rsidRDefault="00EC3181" w:rsidP="0064564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81" w:rsidRPr="000830A6" w:rsidRDefault="00EC3181" w:rsidP="00EC3181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95" w:rsidRDefault="00604995" w:rsidP="0064564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EC3181" w:rsidRDefault="00EC3181" w:rsidP="0064564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Link strony internetowej </w:t>
            </w:r>
            <w:r w:rsidR="008737E5">
              <w:rPr>
                <w:rFonts w:eastAsia="Times New Roman" w:cstheme="minorHAnsi"/>
                <w:sz w:val="18"/>
                <w:szCs w:val="18"/>
                <w:lang w:eastAsia="pl-PL"/>
              </w:rPr>
              <w:t>do aktualizacji</w:t>
            </w:r>
          </w:p>
          <w:p w:rsidR="008737E5" w:rsidRDefault="008737E5" w:rsidP="0064564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(wsparcie techniczne producenta)</w:t>
            </w:r>
          </w:p>
          <w:p w:rsidR="00604995" w:rsidRPr="000830A6" w:rsidRDefault="00604995" w:rsidP="0064564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181" w:rsidRDefault="00EC3181" w:rsidP="0064564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604995" w:rsidRDefault="00604995" w:rsidP="00EC3181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604995" w:rsidRDefault="00EC3181" w:rsidP="00EC3181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https:……………………………………………………………………………………………………………………………………………………</w:t>
            </w:r>
            <w:r w:rsidR="000025BE">
              <w:rPr>
                <w:rFonts w:eastAsia="Times New Roman" w:cstheme="minorHAnsi"/>
                <w:sz w:val="18"/>
                <w:szCs w:val="18"/>
                <w:lang w:eastAsia="pl-PL"/>
              </w:rPr>
              <w:t>…………….</w:t>
            </w:r>
          </w:p>
          <w:p w:rsidR="00604995" w:rsidRDefault="00604995" w:rsidP="00EC3181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0025BE" w:rsidRPr="000830A6" w:rsidRDefault="000025BE" w:rsidP="00EC3181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C3181" w:rsidRPr="000830A6" w:rsidTr="00604995">
        <w:trPr>
          <w:trHeight w:val="148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181" w:rsidRPr="000830A6" w:rsidRDefault="00EC3181" w:rsidP="00EC318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  <w:p w:rsidR="00EC3181" w:rsidRPr="000830A6" w:rsidRDefault="00EC3181" w:rsidP="00EC318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3181" w:rsidRPr="000830A6" w:rsidRDefault="00EC3181" w:rsidP="00EC3181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sz w:val="20"/>
                <w:szCs w:val="18"/>
                <w:lang w:eastAsia="pl-PL"/>
              </w:rPr>
              <w:t xml:space="preserve">Komputer </w:t>
            </w:r>
            <w:r>
              <w:rPr>
                <w:rFonts w:eastAsia="Times New Roman" w:cstheme="minorHAnsi"/>
                <w:sz w:val="20"/>
                <w:szCs w:val="18"/>
                <w:lang w:eastAsia="pl-PL"/>
              </w:rPr>
              <w:t xml:space="preserve">dla </w:t>
            </w:r>
            <w:r w:rsidRPr="000830A6">
              <w:rPr>
                <w:rFonts w:eastAsia="Times New Roman" w:cstheme="minorHAnsi"/>
                <w:sz w:val="20"/>
                <w:szCs w:val="18"/>
                <w:lang w:eastAsia="pl-PL"/>
              </w:rPr>
              <w:t>nauczyciel</w:t>
            </w:r>
            <w:r>
              <w:rPr>
                <w:rFonts w:eastAsia="Times New Roman" w:cstheme="minorHAnsi"/>
                <w:sz w:val="20"/>
                <w:szCs w:val="18"/>
                <w:lang w:eastAsia="pl-PL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81" w:rsidRPr="000830A6" w:rsidRDefault="00EC3181" w:rsidP="00EC3181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4 szt.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81" w:rsidRPr="000830A6" w:rsidRDefault="00EC3181" w:rsidP="00EC31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EC3181" w:rsidRPr="000830A6" w:rsidRDefault="00EC3181" w:rsidP="00EC31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830A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…………………….…………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...................</w:t>
            </w:r>
            <w:r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…..</w:t>
            </w:r>
          </w:p>
          <w:p w:rsidR="00EC3181" w:rsidRPr="00EC3181" w:rsidRDefault="00EC3181" w:rsidP="00EC31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N</w:t>
            </w:r>
            <w:r w:rsidRPr="000830A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azw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 Producenta</w:t>
            </w:r>
            <w:r w:rsidRPr="000830A6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181" w:rsidRDefault="00EC3181" w:rsidP="00EC31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br/>
              <w:t>………………………………………………………….………</w:t>
            </w:r>
          </w:p>
          <w:p w:rsidR="00EC3181" w:rsidRPr="000830A6" w:rsidRDefault="00EC3181" w:rsidP="00EC31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M</w:t>
            </w:r>
            <w:r w:rsidRPr="000830A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odel lub symbol 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komputera</w:t>
            </w:r>
            <w:r w:rsidRPr="000830A6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 </w:t>
            </w:r>
            <w:r w:rsidRPr="000830A6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181" w:rsidRPr="000830A6" w:rsidRDefault="00EC3181" w:rsidP="00EC318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181" w:rsidRPr="000830A6" w:rsidRDefault="00EC3181" w:rsidP="00EC318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C3181" w:rsidRPr="000830A6" w:rsidTr="00604995">
        <w:trPr>
          <w:trHeight w:val="706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181" w:rsidRPr="000830A6" w:rsidRDefault="00EC3181" w:rsidP="00EC318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81" w:rsidRPr="000830A6" w:rsidRDefault="00EC3181" w:rsidP="00EC3181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95" w:rsidRDefault="00604995" w:rsidP="00EC318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8737E5" w:rsidRDefault="00EC3181" w:rsidP="008737E5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Link strony internetowej </w:t>
            </w:r>
            <w:r w:rsidR="008737E5">
              <w:rPr>
                <w:rFonts w:eastAsia="Times New Roman" w:cstheme="minorHAnsi"/>
                <w:sz w:val="18"/>
                <w:szCs w:val="18"/>
                <w:lang w:eastAsia="pl-PL"/>
              </w:rPr>
              <w:t>do aktualizacji</w:t>
            </w:r>
          </w:p>
          <w:p w:rsidR="008737E5" w:rsidRDefault="008737E5" w:rsidP="008737E5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(wsparcie techniczne producenta)</w:t>
            </w:r>
          </w:p>
          <w:p w:rsidR="00604995" w:rsidRPr="000830A6" w:rsidRDefault="00604995" w:rsidP="008737E5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181" w:rsidRDefault="00EC3181" w:rsidP="00EC318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604995" w:rsidRDefault="00604995" w:rsidP="00EC318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EC3181" w:rsidRDefault="00EC3181" w:rsidP="000025BE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https:……………………………………………………………………………………………………………………………………………………</w:t>
            </w:r>
            <w:r w:rsidR="000025BE">
              <w:rPr>
                <w:rFonts w:eastAsia="Times New Roman" w:cstheme="minorHAnsi"/>
                <w:sz w:val="18"/>
                <w:szCs w:val="18"/>
                <w:lang w:eastAsia="pl-PL"/>
              </w:rPr>
              <w:t>…………..</w:t>
            </w:r>
          </w:p>
          <w:p w:rsidR="00604995" w:rsidRDefault="00604995" w:rsidP="00EC318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604995" w:rsidRPr="000830A6" w:rsidRDefault="00604995" w:rsidP="00EC3181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C3181" w:rsidRPr="000830A6" w:rsidTr="00604995">
        <w:trPr>
          <w:trHeight w:val="540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181" w:rsidRPr="000830A6" w:rsidRDefault="00EC3181" w:rsidP="00EC3181">
            <w:pPr>
              <w:pStyle w:val="paragraph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18"/>
              </w:rPr>
            </w:pPr>
            <w:r w:rsidRPr="000830A6">
              <w:rPr>
                <w:rFonts w:asciiTheme="minorHAnsi" w:hAnsiTheme="minorHAnsi" w:cstheme="minorHAnsi"/>
                <w:sz w:val="20"/>
                <w:szCs w:val="18"/>
              </w:rPr>
              <w:t>Łączna cena ofertowa netto</w:t>
            </w:r>
            <w:r w:rsidR="000025BE">
              <w:rPr>
                <w:rFonts w:asciiTheme="minorHAnsi" w:hAnsiTheme="minorHAnsi" w:cstheme="minorHAnsi"/>
                <w:sz w:val="20"/>
                <w:szCs w:val="18"/>
              </w:rPr>
              <w:t>= brutto</w:t>
            </w:r>
            <w:r w:rsidRPr="000830A6">
              <w:rPr>
                <w:rFonts w:asciiTheme="minorHAnsi" w:hAnsiTheme="minorHAnsi" w:cstheme="minorHAnsi"/>
                <w:sz w:val="20"/>
                <w:szCs w:val="18"/>
              </w:rPr>
              <w:t xml:space="preserve"> (suma wartości netto</w:t>
            </w:r>
            <w:r w:rsidR="000025BE">
              <w:rPr>
                <w:rFonts w:asciiTheme="minorHAnsi" w:hAnsiTheme="minorHAnsi" w:cstheme="minorHAnsi"/>
                <w:sz w:val="20"/>
                <w:szCs w:val="18"/>
              </w:rPr>
              <w:t>= brutto</w:t>
            </w:r>
            <w:bookmarkStart w:id="0" w:name="_GoBack"/>
            <w:bookmarkEnd w:id="0"/>
            <w:r w:rsidRPr="000830A6">
              <w:rPr>
                <w:rFonts w:asciiTheme="minorHAnsi" w:hAnsiTheme="minorHAnsi" w:cstheme="minorHAnsi"/>
                <w:sz w:val="20"/>
                <w:szCs w:val="18"/>
              </w:rPr>
              <w:t xml:space="preserve"> w kol. 7)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81" w:rsidRPr="000830A6" w:rsidRDefault="00EC3181" w:rsidP="00EC318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830A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81" w:rsidRPr="000830A6" w:rsidRDefault="00EC3181" w:rsidP="00EC318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0830A6" w:rsidRPr="000830A6" w:rsidRDefault="000830A6" w:rsidP="000830A6">
      <w:pPr>
        <w:rPr>
          <w:rFonts w:ascii="Verdana" w:hAnsi="Verdana"/>
          <w:sz w:val="18"/>
          <w:szCs w:val="18"/>
        </w:rPr>
      </w:pPr>
    </w:p>
    <w:p w:rsidR="00604995" w:rsidRDefault="00604995" w:rsidP="000830A6">
      <w:pPr>
        <w:rPr>
          <w:rFonts w:asciiTheme="majorHAnsi" w:hAnsiTheme="majorHAnsi" w:cstheme="majorHAnsi"/>
          <w:szCs w:val="18"/>
        </w:rPr>
      </w:pPr>
    </w:p>
    <w:p w:rsidR="00742B26" w:rsidRPr="00A17061" w:rsidRDefault="000830A6" w:rsidP="000830A6">
      <w:pPr>
        <w:rPr>
          <w:rFonts w:asciiTheme="majorHAnsi" w:hAnsiTheme="majorHAnsi" w:cstheme="majorHAnsi"/>
          <w:szCs w:val="18"/>
        </w:rPr>
      </w:pPr>
      <w:r w:rsidRPr="00A17061">
        <w:rPr>
          <w:rFonts w:asciiTheme="majorHAnsi" w:hAnsiTheme="majorHAnsi" w:cstheme="majorHAnsi"/>
          <w:szCs w:val="18"/>
        </w:rPr>
        <w:t>Oświadczam, że zaoferowany sprzęt spełnia w</w:t>
      </w:r>
      <w:r w:rsidR="00A17061" w:rsidRPr="00A17061">
        <w:rPr>
          <w:rFonts w:asciiTheme="majorHAnsi" w:hAnsiTheme="majorHAnsi" w:cstheme="majorHAnsi"/>
          <w:szCs w:val="18"/>
        </w:rPr>
        <w:t>ymagane</w:t>
      </w:r>
      <w:r w:rsidRPr="00A17061">
        <w:rPr>
          <w:rFonts w:asciiTheme="majorHAnsi" w:hAnsiTheme="majorHAnsi" w:cstheme="majorHAnsi"/>
          <w:szCs w:val="18"/>
        </w:rPr>
        <w:t xml:space="preserve"> minimalne parametry techniczn</w:t>
      </w:r>
      <w:r w:rsidR="00A17061" w:rsidRPr="00A17061">
        <w:rPr>
          <w:rFonts w:asciiTheme="majorHAnsi" w:hAnsiTheme="majorHAnsi" w:cstheme="majorHAnsi"/>
          <w:szCs w:val="18"/>
        </w:rPr>
        <w:t>e</w:t>
      </w:r>
      <w:r w:rsidRPr="00A17061">
        <w:rPr>
          <w:rFonts w:asciiTheme="majorHAnsi" w:hAnsiTheme="majorHAnsi" w:cstheme="majorHAnsi"/>
          <w:szCs w:val="18"/>
        </w:rPr>
        <w:t xml:space="preserve"> określone w załączniku nr 1 „</w:t>
      </w:r>
      <w:r w:rsidR="000F31EA" w:rsidRPr="00A17061">
        <w:rPr>
          <w:rFonts w:asciiTheme="majorHAnsi" w:hAnsiTheme="majorHAnsi" w:cstheme="majorHAnsi"/>
          <w:szCs w:val="18"/>
        </w:rPr>
        <w:t>O</w:t>
      </w:r>
      <w:r w:rsidRPr="00A17061">
        <w:rPr>
          <w:rFonts w:asciiTheme="majorHAnsi" w:hAnsiTheme="majorHAnsi" w:cstheme="majorHAnsi"/>
          <w:szCs w:val="18"/>
        </w:rPr>
        <w:t xml:space="preserve">pis przedmiotu zamówienia” do zapytana ofertowego nr </w:t>
      </w:r>
      <w:r w:rsidR="00C00749" w:rsidRPr="00A17061">
        <w:rPr>
          <w:rFonts w:asciiTheme="majorHAnsi" w:hAnsiTheme="majorHAnsi" w:cstheme="majorHAnsi"/>
          <w:szCs w:val="18"/>
        </w:rPr>
        <w:t>ZS1</w:t>
      </w:r>
      <w:r w:rsidR="000025BE">
        <w:rPr>
          <w:rFonts w:asciiTheme="majorHAnsi" w:hAnsiTheme="majorHAnsi" w:cstheme="majorHAnsi"/>
          <w:szCs w:val="18"/>
        </w:rPr>
        <w:t xml:space="preserve">.200.693.10.2023 </w:t>
      </w:r>
      <w:r w:rsidR="00A17061">
        <w:rPr>
          <w:rFonts w:asciiTheme="majorHAnsi" w:hAnsiTheme="majorHAnsi" w:cstheme="majorHAnsi"/>
          <w:szCs w:val="18"/>
        </w:rPr>
        <w:t xml:space="preserve"> z dnia </w:t>
      </w:r>
      <w:r w:rsidR="000025BE">
        <w:rPr>
          <w:rFonts w:asciiTheme="majorHAnsi" w:hAnsiTheme="majorHAnsi" w:cstheme="majorHAnsi"/>
          <w:szCs w:val="18"/>
        </w:rPr>
        <w:t>28</w:t>
      </w:r>
      <w:r w:rsidR="00A17061">
        <w:rPr>
          <w:rFonts w:asciiTheme="majorHAnsi" w:hAnsiTheme="majorHAnsi" w:cstheme="majorHAnsi"/>
          <w:szCs w:val="18"/>
        </w:rPr>
        <w:t>.0</w:t>
      </w:r>
      <w:r w:rsidR="000025BE">
        <w:rPr>
          <w:rFonts w:asciiTheme="majorHAnsi" w:hAnsiTheme="majorHAnsi" w:cstheme="majorHAnsi"/>
          <w:szCs w:val="18"/>
        </w:rPr>
        <w:t>8</w:t>
      </w:r>
      <w:r w:rsidR="00A17061">
        <w:rPr>
          <w:rFonts w:asciiTheme="majorHAnsi" w:hAnsiTheme="majorHAnsi" w:cstheme="majorHAnsi"/>
          <w:szCs w:val="18"/>
        </w:rPr>
        <w:t>.2023 roku</w:t>
      </w:r>
    </w:p>
    <w:p w:rsidR="000830A6" w:rsidRDefault="000830A6" w:rsidP="00742B26">
      <w:pPr>
        <w:pStyle w:val="paragraph"/>
        <w:spacing w:before="0" w:beforeAutospacing="0" w:after="0" w:afterAutospacing="0"/>
        <w:ind w:left="7080" w:firstLine="708"/>
        <w:textAlignment w:val="baseline"/>
        <w:rPr>
          <w:rFonts w:asciiTheme="minorHAnsi" w:hAnsiTheme="minorHAnsi" w:cstheme="minorHAnsi"/>
        </w:rPr>
      </w:pPr>
    </w:p>
    <w:p w:rsidR="00604995" w:rsidRDefault="00604995" w:rsidP="000025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197966" w:rsidRDefault="00D911B9" w:rsidP="00742B26">
      <w:pPr>
        <w:pStyle w:val="paragraph"/>
        <w:spacing w:before="0" w:beforeAutospacing="0" w:after="0" w:afterAutospacing="0"/>
        <w:ind w:left="7080" w:firstLine="708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</w:t>
      </w:r>
      <w:r w:rsidR="00742B26">
        <w:rPr>
          <w:rFonts w:asciiTheme="minorHAnsi" w:hAnsiTheme="minorHAnsi" w:cstheme="minorHAnsi"/>
        </w:rPr>
        <w:t>……..</w:t>
      </w:r>
    </w:p>
    <w:p w:rsidR="00742B26" w:rsidRPr="000830A6" w:rsidRDefault="00742B26" w:rsidP="000830A6">
      <w:pPr>
        <w:pStyle w:val="Akapitzlist"/>
        <w:spacing w:after="0" w:line="240" w:lineRule="auto"/>
        <w:ind w:left="360"/>
        <w:jc w:val="center"/>
        <w:rPr>
          <w:rFonts w:cstheme="minorHAnsi"/>
          <w:sz w:val="24"/>
        </w:rPr>
      </w:pPr>
      <w:r>
        <w:rPr>
          <w:rFonts w:eastAsia="Arial Unicode MS" w:cstheme="minorHAnsi"/>
          <w:sz w:val="20"/>
          <w:szCs w:val="16"/>
          <w:lang w:eastAsia="pl-PL"/>
        </w:rPr>
        <w:t xml:space="preserve">                                                                                                                                         Data, podpis i pieczęć wykonawcy lub osoby upoważnionej</w:t>
      </w:r>
    </w:p>
    <w:sectPr w:rsidR="00742B26" w:rsidRPr="000830A6" w:rsidSect="00DB0793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E7EDF"/>
    <w:multiLevelType w:val="hybridMultilevel"/>
    <w:tmpl w:val="838C33DC"/>
    <w:lvl w:ilvl="0" w:tplc="0B94683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FD"/>
    <w:rsid w:val="000025BE"/>
    <w:rsid w:val="000830A6"/>
    <w:rsid w:val="000D2C1B"/>
    <w:rsid w:val="000F31EA"/>
    <w:rsid w:val="00197966"/>
    <w:rsid w:val="00205FFD"/>
    <w:rsid w:val="003D0D7B"/>
    <w:rsid w:val="004E6E37"/>
    <w:rsid w:val="00540B0C"/>
    <w:rsid w:val="00604995"/>
    <w:rsid w:val="006C2129"/>
    <w:rsid w:val="00742B26"/>
    <w:rsid w:val="00754E2C"/>
    <w:rsid w:val="008737E5"/>
    <w:rsid w:val="00952CB2"/>
    <w:rsid w:val="00A17061"/>
    <w:rsid w:val="00C00749"/>
    <w:rsid w:val="00D911B9"/>
    <w:rsid w:val="00DB0793"/>
    <w:rsid w:val="00EC3181"/>
    <w:rsid w:val="00FB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661B"/>
  <w15:chartTrackingRefBased/>
  <w15:docId w15:val="{9BF84C3B-2737-4C12-BCC6-324EFF00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FFD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07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05FF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Domylnaczcionkaakapitu"/>
    <w:rsid w:val="00205FFD"/>
  </w:style>
  <w:style w:type="character" w:customStyle="1" w:styleId="eop">
    <w:name w:val="eop"/>
    <w:basedOn w:val="Domylnaczcionkaakapitu"/>
    <w:rsid w:val="00205FFD"/>
  </w:style>
  <w:style w:type="paragraph" w:customStyle="1" w:styleId="paragraph">
    <w:name w:val="paragraph"/>
    <w:basedOn w:val="Normalny"/>
    <w:rsid w:val="0020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07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dcontent">
    <w:name w:val="markedcontent"/>
    <w:basedOn w:val="Domylnaczcionkaakapitu"/>
    <w:rsid w:val="00D911B9"/>
  </w:style>
  <w:style w:type="paragraph" w:styleId="Akapitzlist">
    <w:name w:val="List Paragraph"/>
    <w:basedOn w:val="Normalny"/>
    <w:uiPriority w:val="34"/>
    <w:qFormat/>
    <w:rsid w:val="00742B2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08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31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JolaG</dc:creator>
  <cp:keywords/>
  <dc:description/>
  <cp:lastModifiedBy>JolaG</cp:lastModifiedBy>
  <cp:revision>19</cp:revision>
  <cp:lastPrinted>2023-08-28T09:20:00Z</cp:lastPrinted>
  <dcterms:created xsi:type="dcterms:W3CDTF">2023-07-19T10:48:00Z</dcterms:created>
  <dcterms:modified xsi:type="dcterms:W3CDTF">2023-08-28T09:21:00Z</dcterms:modified>
</cp:coreProperties>
</file>